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97C" w:rsidRPr="004E3517" w:rsidRDefault="00520961" w:rsidP="00DE097C">
      <w:pPr>
        <w:spacing w:after="0"/>
        <w:rPr>
          <w:b/>
          <w:sz w:val="28"/>
        </w:rPr>
      </w:pPr>
      <w:bookmarkStart w:id="0" w:name="_GoBack"/>
      <w:bookmarkEnd w:id="0"/>
      <w:r w:rsidRPr="004E3517">
        <w:rPr>
          <w:b/>
          <w:sz w:val="28"/>
        </w:rPr>
        <w:t xml:space="preserve">CVPS </w:t>
      </w:r>
      <w:r w:rsidR="00DE097C" w:rsidRPr="004E3517">
        <w:rPr>
          <w:b/>
          <w:sz w:val="28"/>
        </w:rPr>
        <w:t>Central Florida Photography Tour with Jim Roetzel and Steve Ash</w:t>
      </w:r>
    </w:p>
    <w:p w:rsidR="00DE097C" w:rsidRPr="004E3517" w:rsidRDefault="00DE097C" w:rsidP="00DE097C">
      <w:pPr>
        <w:spacing w:after="0"/>
        <w:rPr>
          <w:b/>
          <w:sz w:val="28"/>
        </w:rPr>
      </w:pPr>
      <w:r w:rsidRPr="004E3517">
        <w:rPr>
          <w:b/>
          <w:sz w:val="28"/>
        </w:rPr>
        <w:t>February 25 – March 2, 2018</w:t>
      </w:r>
    </w:p>
    <w:p w:rsidR="00DE097C" w:rsidRPr="00DE097C" w:rsidRDefault="00DE097C" w:rsidP="00DE097C">
      <w:pPr>
        <w:spacing w:after="0"/>
      </w:pPr>
    </w:p>
    <w:p w:rsidR="00502FDE" w:rsidRDefault="00DE097C" w:rsidP="00DE097C">
      <w:pPr>
        <w:spacing w:after="0"/>
      </w:pPr>
      <w:r w:rsidRPr="00DE097C">
        <w:t xml:space="preserve">Join the Cuyahoga Valley Photo Society for a tour of Central Florida's best bird photography locations with Jim Roetzel and Steve Ash. This photo tour will have two instructional sessions prior to the tour to improve your </w:t>
      </w:r>
      <w:r w:rsidR="00520961">
        <w:t xml:space="preserve">skills with </w:t>
      </w:r>
      <w:r w:rsidRPr="00DE097C">
        <w:t>bird photography</w:t>
      </w:r>
      <w:r w:rsidR="00502FDE">
        <w:t xml:space="preserve">, including learning to photograph birds in flight, correctly </w:t>
      </w:r>
      <w:r w:rsidR="00502FDE" w:rsidRPr="00DE097C">
        <w:t>metering for white birds</w:t>
      </w:r>
      <w:r w:rsidR="00502FDE">
        <w:t xml:space="preserve">, best camera and lens settings for bird photography, and </w:t>
      </w:r>
      <w:r w:rsidR="00502FDE" w:rsidRPr="00DE097C">
        <w:t>creative approaches to compelling avian images</w:t>
      </w:r>
      <w:r w:rsidRPr="00DE097C">
        <w:t xml:space="preserve">. </w:t>
      </w:r>
    </w:p>
    <w:p w:rsidR="00DF32C9" w:rsidRDefault="00DF32C9" w:rsidP="00DE097C">
      <w:pPr>
        <w:spacing w:after="0"/>
      </w:pPr>
    </w:p>
    <w:p w:rsidR="00DE097C" w:rsidRDefault="00DE097C" w:rsidP="00DF32C9">
      <w:pPr>
        <w:spacing w:after="0"/>
      </w:pPr>
      <w:r w:rsidRPr="00DE097C">
        <w:t>Once we get to Florida, we will be visiting 6-10 loc</w:t>
      </w:r>
      <w:r w:rsidR="00520961">
        <w:t xml:space="preserve">ations, starting near the city of Titusville. From there, we’ll visit Merritt Island, </w:t>
      </w:r>
      <w:proofErr w:type="spellStart"/>
      <w:r w:rsidR="00520961">
        <w:t>Vierra</w:t>
      </w:r>
      <w:proofErr w:type="spellEnd"/>
      <w:r w:rsidR="00520961">
        <w:t xml:space="preserve"> and Orlando Wetlands, and two municipal parks. Leaving Titusville, we travel to Lakeland where Circle B Bar Reserve will be our main focus. </w:t>
      </w:r>
      <w:r w:rsidR="007B72C6">
        <w:t>We</w:t>
      </w:r>
      <w:r w:rsidRPr="00DE097C">
        <w:t xml:space="preserve"> will also discuss traveling with your gear, organizing and processing images</w:t>
      </w:r>
      <w:r>
        <w:t xml:space="preserve"> on the road</w:t>
      </w:r>
      <w:r w:rsidRPr="00DE097C">
        <w:t xml:space="preserve"> and</w:t>
      </w:r>
      <w:r>
        <w:t>,</w:t>
      </w:r>
      <w:r w:rsidRPr="00DE097C">
        <w:t xml:space="preserve"> as times allows</w:t>
      </w:r>
      <w:r>
        <w:t>, we’ll</w:t>
      </w:r>
      <w:r w:rsidRPr="00DE097C">
        <w:t xml:space="preserve"> critique images while in Florida. We will also gather after the tour to share</w:t>
      </w:r>
      <w:r w:rsidR="007B72C6">
        <w:t xml:space="preserve"> favorite</w:t>
      </w:r>
      <w:r w:rsidRPr="00DE097C">
        <w:t xml:space="preserve"> images from the trip. So if you want to get away from winter, put that long lens to use, and improve your photography skills - please consider joining us in Florida!</w:t>
      </w:r>
    </w:p>
    <w:p w:rsidR="00DE097C" w:rsidRPr="00DE097C" w:rsidRDefault="00DE097C" w:rsidP="00DE097C">
      <w:pPr>
        <w:spacing w:after="0"/>
        <w:ind w:left="720"/>
      </w:pPr>
    </w:p>
    <w:p w:rsidR="00DE097C" w:rsidRPr="00DE097C" w:rsidRDefault="00DE097C" w:rsidP="00DE097C">
      <w:pPr>
        <w:spacing w:after="0"/>
        <w:rPr>
          <w:bCs/>
        </w:rPr>
      </w:pPr>
      <w:r w:rsidRPr="007B72C6">
        <w:rPr>
          <w:b/>
        </w:rPr>
        <w:t>Details:</w:t>
      </w:r>
      <w:r w:rsidRPr="00DE097C">
        <w:t> Th</w:t>
      </w:r>
      <w:r w:rsidR="00DF32C9">
        <w:t xml:space="preserve">e fee is $495 for CVPS members </w:t>
      </w:r>
      <w:r w:rsidRPr="00DE097C">
        <w:rPr>
          <w:bCs/>
        </w:rPr>
        <w:t>(non-members can join at https://www.conservancyforcvnp.org/membership)</w:t>
      </w:r>
    </w:p>
    <w:p w:rsidR="007B72C6" w:rsidRDefault="00DE097C" w:rsidP="007B72C6">
      <w:r w:rsidRPr="00DE097C">
        <w:t>A deposit of $225 is required at registration, with the balance due January 30. Fee does not include lod</w:t>
      </w:r>
      <w:r w:rsidR="008816F6">
        <w:t>ging, meals, or transportation.</w:t>
      </w:r>
      <w:r w:rsidR="008816F6" w:rsidRPr="00DE097C">
        <w:t xml:space="preserve"> </w:t>
      </w:r>
      <w:r w:rsidRPr="00DE097C">
        <w:t>The tour is limited to 8 participants. </w:t>
      </w:r>
      <w:r w:rsidR="007B72C6">
        <w:t xml:space="preserve">Visit </w:t>
      </w:r>
      <w:hyperlink r:id="rId6" w:history="1">
        <w:r w:rsidR="007B72C6" w:rsidRPr="00307DFA">
          <w:rPr>
            <w:rStyle w:val="Hyperlink"/>
          </w:rPr>
          <w:t>www.jimroetzel.com</w:t>
        </w:r>
      </w:hyperlink>
      <w:r w:rsidR="007B72C6">
        <w:t xml:space="preserve"> and click “Florida Tour 2018” to see images from the tour destinations. </w:t>
      </w:r>
    </w:p>
    <w:p w:rsidR="007B72C6" w:rsidRPr="007B72C6" w:rsidRDefault="007B72C6" w:rsidP="007B72C6">
      <w:pPr>
        <w:spacing w:after="0"/>
        <w:rPr>
          <w:b/>
          <w:bCs/>
        </w:rPr>
      </w:pPr>
      <w:r>
        <w:rPr>
          <w:b/>
          <w:bCs/>
        </w:rPr>
        <w:t>Register online or</w:t>
      </w:r>
      <w:r w:rsidRPr="007B72C6">
        <w:rPr>
          <w:b/>
          <w:bCs/>
        </w:rPr>
        <w:t xml:space="preserve"> call the Conservancy for CVNP at (330) 657-2909 ext. 100</w:t>
      </w:r>
      <w:r>
        <w:rPr>
          <w:b/>
          <w:bCs/>
        </w:rPr>
        <w:t>.</w:t>
      </w:r>
    </w:p>
    <w:p w:rsidR="00DE097C" w:rsidRPr="00DE097C" w:rsidRDefault="00DE097C" w:rsidP="00DE097C">
      <w:pPr>
        <w:spacing w:after="0"/>
        <w:rPr>
          <w:bCs/>
        </w:rPr>
      </w:pPr>
      <w:r w:rsidRPr="00DE097C">
        <w:rPr>
          <w:bCs/>
        </w:rPr>
        <w:t>Questions</w:t>
      </w:r>
      <w:r w:rsidR="002535B1">
        <w:rPr>
          <w:bCs/>
        </w:rPr>
        <w:t xml:space="preserve"> may be sent to</w:t>
      </w:r>
      <w:r w:rsidRPr="00DE097C">
        <w:rPr>
          <w:bCs/>
        </w:rPr>
        <w:t> </w:t>
      </w:r>
      <w:hyperlink r:id="rId7" w:tgtFrame="_blank" w:history="1">
        <w:r w:rsidRPr="00DE097C">
          <w:rPr>
            <w:rStyle w:val="Hyperlink"/>
            <w:bCs/>
          </w:rPr>
          <w:t>workshops@cvps.org</w:t>
        </w:r>
      </w:hyperlink>
      <w:r w:rsidRPr="00DE097C">
        <w:rPr>
          <w:bCs/>
        </w:rPr>
        <w:t xml:space="preserve">. ** </w:t>
      </w:r>
      <w:r w:rsidRPr="002535B1">
        <w:rPr>
          <w:bCs/>
          <w:i/>
        </w:rPr>
        <w:t>Please note that participants should not make non-cancellable reservations (including airline tickets) until the trip is confirmed by CVPS. Confirmation will be made by January 15, based on the number of registrations.</w:t>
      </w:r>
      <w:r w:rsidRPr="00DE097C">
        <w:rPr>
          <w:bCs/>
        </w:rPr>
        <w:t xml:space="preserve"> </w:t>
      </w:r>
    </w:p>
    <w:p w:rsidR="007B72C6" w:rsidRPr="007B72C6" w:rsidRDefault="007B72C6" w:rsidP="007B72C6">
      <w:pPr>
        <w:spacing w:after="0"/>
        <w:rPr>
          <w:b/>
          <w:bCs/>
        </w:rPr>
      </w:pPr>
      <w:r w:rsidRPr="007B72C6">
        <w:rPr>
          <w:b/>
          <w:bCs/>
        </w:rPr>
        <w:t> </w:t>
      </w:r>
    </w:p>
    <w:p w:rsidR="00DE097C" w:rsidRPr="00DE097C" w:rsidRDefault="00DE097C" w:rsidP="00DE097C">
      <w:pPr>
        <w:spacing w:after="0"/>
        <w:rPr>
          <w:b/>
          <w:bCs/>
        </w:rPr>
      </w:pPr>
    </w:p>
    <w:p w:rsidR="00DE097C" w:rsidRPr="00DE097C" w:rsidRDefault="00DE097C" w:rsidP="00DE097C">
      <w:pPr>
        <w:spacing w:after="0"/>
      </w:pPr>
    </w:p>
    <w:p w:rsidR="00B31376" w:rsidRDefault="00B31376" w:rsidP="00502FDE"/>
    <w:sectPr w:rsidR="00B313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F32C4C"/>
    <w:multiLevelType w:val="multilevel"/>
    <w:tmpl w:val="42788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97C"/>
    <w:rsid w:val="002535B1"/>
    <w:rsid w:val="00346642"/>
    <w:rsid w:val="004E3517"/>
    <w:rsid w:val="00502FDE"/>
    <w:rsid w:val="00520961"/>
    <w:rsid w:val="00570DB7"/>
    <w:rsid w:val="007B72C6"/>
    <w:rsid w:val="007D6B9E"/>
    <w:rsid w:val="007E50D7"/>
    <w:rsid w:val="008816F6"/>
    <w:rsid w:val="00B31376"/>
    <w:rsid w:val="00D16AE5"/>
    <w:rsid w:val="00D7292A"/>
    <w:rsid w:val="00DE097C"/>
    <w:rsid w:val="00DF3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E097C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816F6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E097C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816F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347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69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22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935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297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2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workshops@cvps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jimroetze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303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Case Western Reserve University</Company>
  <LinksUpToDate>false</LinksUpToDate>
  <CharactersWithSpaces>2030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Banks</dc:creator>
  <cp:lastModifiedBy>Ann Gulbransen</cp:lastModifiedBy>
  <cp:revision>2</cp:revision>
  <dcterms:created xsi:type="dcterms:W3CDTF">2017-09-22T18:43:00Z</dcterms:created>
  <dcterms:modified xsi:type="dcterms:W3CDTF">2017-09-22T18:43:00Z</dcterms:modified>
</cp:coreProperties>
</file>